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1A" w:rsidRDefault="00732545" w:rsidP="006F331A">
      <w:pPr>
        <w:jc w:val="center"/>
      </w:pPr>
      <w:bookmarkStart w:id="0" w:name="_GoBack"/>
      <w:bookmarkEnd w:id="0"/>
      <w:r>
        <w:t xml:space="preserve">……/11/2006  </w:t>
      </w:r>
      <w:r w:rsidR="006F331A">
        <w:t xml:space="preserve">TARİHİNDE YAPILAN </w:t>
      </w:r>
      <w:r>
        <w:t xml:space="preserve">8.SINIFLAR ORTAK </w:t>
      </w:r>
      <w:r w:rsidR="006F331A">
        <w:t>SINAVI İLE İLGİLİ BİNA SINAV SORUMLUSU RAPORUDUR</w:t>
      </w:r>
    </w:p>
    <w:p w:rsidR="006F331A" w:rsidRDefault="006F331A" w:rsidP="006F331A"/>
    <w:p w:rsidR="006F331A" w:rsidRDefault="006F331A" w:rsidP="006F331A"/>
    <w:p w:rsidR="006F331A" w:rsidRDefault="006F331A" w:rsidP="006F331A">
      <w:r>
        <w:t xml:space="preserve">                                        BÖLGE SINAV KOMİSYONU BAŞKANLIĞINA</w:t>
      </w:r>
    </w:p>
    <w:p w:rsidR="006F331A" w:rsidRDefault="006F331A" w:rsidP="006F331A">
      <w:r>
        <w:t xml:space="preserve">                                                                  ARDAHAN</w:t>
      </w:r>
    </w:p>
    <w:p w:rsidR="006F331A" w:rsidRDefault="006F331A" w:rsidP="006F331A"/>
    <w:p w:rsidR="006F331A" w:rsidRDefault="006F331A" w:rsidP="006F331A"/>
    <w:p w:rsidR="006F331A" w:rsidRDefault="006F331A" w:rsidP="006F331A">
      <w:r>
        <w:tab/>
        <w:t xml:space="preserve">Valilik Makamının </w:t>
      </w:r>
      <w:proofErr w:type="gramStart"/>
      <w:r w:rsidR="00E03A08">
        <w:t>……</w:t>
      </w:r>
      <w:proofErr w:type="gramEnd"/>
      <w:r>
        <w:t>/</w:t>
      </w:r>
      <w:r w:rsidR="00E03A08">
        <w:t>11</w:t>
      </w:r>
      <w:r>
        <w:t>/2016 tarihli ve 480.0</w:t>
      </w:r>
      <w:r w:rsidR="00E03A08">
        <w:t>1</w:t>
      </w:r>
      <w:r>
        <w:t>-E</w:t>
      </w:r>
      <w:r w:rsidR="00E03A08">
        <w:t>…………………………….</w:t>
      </w:r>
      <w:r>
        <w:t xml:space="preserve"> sayılı onayı ile </w:t>
      </w:r>
      <w:r w:rsidR="00E03A08">
        <w:t xml:space="preserve">………………………………………..Ortaokulunda 2016-2017 Öğretim Yılı 1.Dönem 8.Sınıflar Ortak Sınavında </w:t>
      </w:r>
      <w:r>
        <w:t xml:space="preserve">Bina Sınav Sorumlusu olarak görev aldığım okulda, İl Emniyet Müdürlüğünce </w:t>
      </w:r>
      <w:r w:rsidR="00E03A08">
        <w:t xml:space="preserve">/ Jandarma Komutanlığınca </w:t>
      </w:r>
      <w:r>
        <w:t xml:space="preserve">gerekli güvenlik önlemlerinin alındığı, sınav salonlarının temiz, binanın ısısının normal olduğu, sınav salonlarında sıraların oturma </w:t>
      </w:r>
      <w:r w:rsidR="00E03A08">
        <w:t xml:space="preserve">düzenine </w:t>
      </w:r>
      <w:r>
        <w:t xml:space="preserve">uygun olarak düzenlendiği ve numaralandırıldığı, Bina sınav komisyonu başkanı nezaretinde saat </w:t>
      </w:r>
      <w:r w:rsidR="00E03A08">
        <w:t xml:space="preserve"> 08:00’</w:t>
      </w:r>
      <w:r>
        <w:t>da toplantının başladığı, yapılan yoklamada salon görevlilerinin okulda hazır oldukları ve toplantıda gerekli bilgilendirmenin yapıldığı,  sınav evrakları kutularının kurye aracılığı ile kapalı olarak okula getirilerek  Sınav Komisyonunca</w:t>
      </w:r>
      <w:r w:rsidR="00E03A08">
        <w:t xml:space="preserve"> Bina Sınav Sorumlularına saat ……:…..</w:t>
      </w:r>
      <w:r>
        <w:t xml:space="preserve">da teslim edildiği, </w:t>
      </w:r>
      <w:r w:rsidR="00E03A08">
        <w:t xml:space="preserve">Öğrencilerin salon yoklama listesindeki sıralamaya göre sınıflara alındığı </w:t>
      </w:r>
      <w:r>
        <w:t xml:space="preserve">sınavın saat </w:t>
      </w:r>
      <w:r w:rsidR="00E03A08">
        <w:t xml:space="preserve">09:00’ </w:t>
      </w:r>
      <w:r>
        <w:t>da  başladığı, sınavın kurallar çerçevesinde yürütüldüğü ve saat 12:00</w:t>
      </w:r>
      <w:r w:rsidR="005C16EE">
        <w:t>’</w:t>
      </w:r>
      <w:r>
        <w:t xml:space="preserve">da sona erdiği, sınav evrak kutularının kapalı olarak </w:t>
      </w:r>
      <w:r w:rsidR="005C16EE">
        <w:t>saat ……..:…..’</w:t>
      </w:r>
      <w:r>
        <w:t xml:space="preserve">da Bina Sınav Sorumlularınca Bölge Sınav Komisyonuna teslim edildiği, sınavda her hangi bir olumsuzluğun yaşanmadığı görülerek bu rapor tarafımdan düzenlenmiştir. </w:t>
      </w:r>
    </w:p>
    <w:p w:rsidR="006F331A" w:rsidRDefault="006F331A" w:rsidP="006F331A">
      <w:r>
        <w:tab/>
        <w:t>Bilgilerinize arz ederim.</w:t>
      </w:r>
    </w:p>
    <w:p w:rsidR="006F331A" w:rsidRDefault="006F331A" w:rsidP="006F331A"/>
    <w:p w:rsidR="006F331A" w:rsidRDefault="006F331A" w:rsidP="006F331A"/>
    <w:p w:rsidR="006F331A" w:rsidRDefault="006F331A" w:rsidP="006F331A"/>
    <w:p w:rsidR="006F331A" w:rsidRDefault="006F331A" w:rsidP="006F331A">
      <w:r>
        <w:t xml:space="preserve"> </w:t>
      </w:r>
      <w:r>
        <w:tab/>
        <w:t xml:space="preserve">                                                                                                     </w:t>
      </w:r>
      <w:r w:rsidR="005C16EE">
        <w:t xml:space="preserve">      </w:t>
      </w:r>
      <w:proofErr w:type="gramStart"/>
      <w:r w:rsidR="005C16EE">
        <w:t>……</w:t>
      </w:r>
      <w:proofErr w:type="gramEnd"/>
      <w:r w:rsidR="005C16EE">
        <w:t xml:space="preserve">/11/2016 </w:t>
      </w:r>
    </w:p>
    <w:p w:rsidR="006F331A" w:rsidRDefault="006F331A" w:rsidP="00D26FCE">
      <w:pPr>
        <w:spacing w:after="0"/>
      </w:pPr>
      <w:r>
        <w:tab/>
      </w:r>
      <w:r>
        <w:tab/>
      </w:r>
      <w:r>
        <w:tab/>
        <w:t xml:space="preserve">               </w:t>
      </w:r>
      <w:r w:rsidR="005C16EE">
        <w:t xml:space="preserve">                                        </w:t>
      </w:r>
      <w:r>
        <w:t xml:space="preserve">                    </w:t>
      </w:r>
      <w:r w:rsidR="00D26FCE">
        <w:t>Adı / Soyadı</w:t>
      </w:r>
    </w:p>
    <w:p w:rsidR="006F331A" w:rsidRDefault="006F331A" w:rsidP="00D26FCE">
      <w:pPr>
        <w:spacing w:after="0"/>
      </w:pPr>
      <w:r>
        <w:tab/>
      </w:r>
      <w:r>
        <w:tab/>
      </w:r>
      <w:r>
        <w:tab/>
        <w:t xml:space="preserve">                                   </w:t>
      </w:r>
      <w:r w:rsidR="005C16EE">
        <w:t xml:space="preserve">                               </w:t>
      </w:r>
      <w:r w:rsidR="00D26FCE">
        <w:t xml:space="preserve">             Unvanı</w:t>
      </w:r>
    </w:p>
    <w:p w:rsidR="006F331A" w:rsidRDefault="006F331A" w:rsidP="00D26FCE">
      <w:pPr>
        <w:spacing w:after="0"/>
      </w:pPr>
      <w:r>
        <w:tab/>
      </w:r>
      <w:r>
        <w:tab/>
      </w:r>
      <w:r>
        <w:tab/>
        <w:t xml:space="preserve">                               </w:t>
      </w:r>
      <w:r w:rsidR="00D26FCE">
        <w:t xml:space="preserve">                                      </w:t>
      </w:r>
      <w:r>
        <w:t xml:space="preserve"> </w:t>
      </w:r>
      <w:r w:rsidR="00D26FCE">
        <w:t>(</w:t>
      </w:r>
      <w:r>
        <w:t>Bina Sınav Sorumlusu</w:t>
      </w:r>
      <w:r w:rsidR="00D26FCE">
        <w:t>)</w:t>
      </w:r>
    </w:p>
    <w:p w:rsidR="002667E6" w:rsidRDefault="002667E6"/>
    <w:sectPr w:rsidR="00266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1A"/>
    <w:rsid w:val="002667E6"/>
    <w:rsid w:val="004C1C8B"/>
    <w:rsid w:val="005565B7"/>
    <w:rsid w:val="005C16EE"/>
    <w:rsid w:val="006F331A"/>
    <w:rsid w:val="00732545"/>
    <w:rsid w:val="00D26FCE"/>
    <w:rsid w:val="00E03A08"/>
    <w:rsid w:val="00E7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DB4CB-5FDE-4F4E-BA2E-A4AC86B0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SafakKAVAKLI</cp:lastModifiedBy>
  <cp:revision>2</cp:revision>
  <dcterms:created xsi:type="dcterms:W3CDTF">2017-04-10T06:48:00Z</dcterms:created>
  <dcterms:modified xsi:type="dcterms:W3CDTF">2017-04-10T06:48:00Z</dcterms:modified>
</cp:coreProperties>
</file>