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DA" w:rsidRDefault="00963DDA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pPr w:leftFromText="141" w:rightFromText="141" w:vertAnchor="page" w:horzAnchor="margin" w:tblpY="2205"/>
        <w:tblW w:w="0" w:type="auto"/>
        <w:tblLayout w:type="fixed"/>
        <w:tblLook w:val="01E0" w:firstRow="1" w:lastRow="1" w:firstColumn="1" w:lastColumn="1" w:noHBand="0" w:noVBand="0"/>
      </w:tblPr>
      <w:tblGrid>
        <w:gridCol w:w="5291"/>
        <w:gridCol w:w="4491"/>
      </w:tblGrid>
      <w:tr w:rsidR="00963DDA" w:rsidTr="002F1F90">
        <w:trPr>
          <w:trHeight w:hRule="exact" w:val="1378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DDA" w:rsidRDefault="0031686B" w:rsidP="002F1F90">
            <w:pPr>
              <w:pStyle w:val="TableParagraph"/>
              <w:spacing w:line="263" w:lineRule="auto"/>
              <w:ind w:left="308" w:right="30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ayfa1"/>
            <w:bookmarkEnd w:id="1"/>
            <w:r>
              <w:rPr>
                <w:rFonts w:ascii="Times New Roman" w:hAnsi="Times New Roman"/>
                <w:b/>
                <w:spacing w:val="-1"/>
                <w:sz w:val="24"/>
              </w:rPr>
              <w:t>İLİMİZ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MERKEZ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ARDAHAN </w:t>
            </w:r>
            <w:r w:rsidR="0084318E">
              <w:rPr>
                <w:rFonts w:ascii="Times New Roman" w:hAnsi="Times New Roman"/>
                <w:b/>
                <w:spacing w:val="-1"/>
                <w:sz w:val="24"/>
              </w:rPr>
              <w:t>CUMHURİYET SPOR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LİSESİNE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BEDEN EĞİTİMİ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ÖĞRETMENİ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ALANINDA UYGULAMA SINAVIYLA ALINACAK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ÖĞRETMENLERE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AİT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ATAMA</w:t>
            </w:r>
            <w:r>
              <w:rPr>
                <w:rFonts w:ascii="Times New Roman" w:hAnsi="Times New Roman"/>
                <w:b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TAKVİMİ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YAPILACAK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VE </w:t>
            </w:r>
            <w:r>
              <w:rPr>
                <w:rFonts w:ascii="Times New Roman" w:hAnsi="Times New Roman"/>
                <w:spacing w:val="-3"/>
                <w:sz w:val="24"/>
              </w:rPr>
              <w:t>İŞLEMLER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TARİHLERİ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DUYURU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434" w:rsidRDefault="00334434" w:rsidP="002F1F9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873951" w:rsidP="002F1F9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  <w:r w:rsidR="00334434">
              <w:rPr>
                <w:rFonts w:ascii="Times New Roman"/>
                <w:sz w:val="24"/>
              </w:rPr>
              <w:t>.10</w:t>
            </w:r>
            <w:r w:rsidR="0031686B">
              <w:rPr>
                <w:rFonts w:ascii="Times New Roman"/>
                <w:sz w:val="24"/>
              </w:rPr>
              <w:t>.20</w:t>
            </w:r>
            <w:r w:rsidR="00334434">
              <w:rPr>
                <w:rFonts w:ascii="Times New Roman"/>
                <w:sz w:val="24"/>
              </w:rPr>
              <w:t>21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BAŞVURU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434" w:rsidRDefault="00334434" w:rsidP="002F1F90">
            <w:pPr>
              <w:pStyle w:val="TableParagraph"/>
              <w:ind w:left="1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11 -15</w:t>
            </w:r>
            <w:r w:rsidR="003168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Ekim</w:t>
            </w:r>
            <w:proofErr w:type="spellEnd"/>
            <w:r w:rsidR="00416C81">
              <w:rPr>
                <w:rFonts w:ascii="Times New Roman" w:hAnsi="Times New Roman"/>
                <w:sz w:val="24"/>
              </w:rPr>
              <w:t xml:space="preserve"> </w:t>
            </w:r>
            <w:r w:rsidR="0031686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SINAV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  <w:r w:rsidR="0031686B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10</w:t>
            </w:r>
            <w:r w:rsidR="0031686B">
              <w:rPr>
                <w:rFonts w:ascii="Times New Roman"/>
                <w:sz w:val="24"/>
              </w:rPr>
              <w:t>.20</w:t>
            </w:r>
            <w:r>
              <w:rPr>
                <w:rFonts w:ascii="Times New Roman"/>
                <w:sz w:val="24"/>
              </w:rPr>
              <w:t>21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SINAV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SONUÇLARININ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İLANI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20.10</w:t>
            </w:r>
            <w:r w:rsidR="0031686B">
              <w:rPr>
                <w:rFonts w:ascii="Times New Roman"/>
                <w:sz w:val="24"/>
              </w:rPr>
              <w:t>.20</w:t>
            </w:r>
            <w:r>
              <w:rPr>
                <w:rFonts w:ascii="Times New Roman"/>
                <w:sz w:val="24"/>
              </w:rPr>
              <w:t>21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SONUÇLARA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İTİRAZ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21-22</w:t>
            </w:r>
            <w:r w:rsidR="003168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Ekim</w:t>
            </w:r>
            <w:proofErr w:type="spellEnd"/>
            <w:r w:rsidR="0031686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31686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KESİN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SONUÇLARIN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İLANI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  <w:r w:rsidR="0031686B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10</w:t>
            </w:r>
            <w:r w:rsidR="0031686B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2021 </w:t>
            </w:r>
          </w:p>
        </w:tc>
      </w:tr>
      <w:tr w:rsidR="00963DDA" w:rsidTr="002F1F90">
        <w:trPr>
          <w:trHeight w:hRule="exact" w:val="581"/>
        </w:trPr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1686B" w:rsidP="002F1F90">
            <w:pPr>
              <w:pStyle w:val="TableParagraph"/>
              <w:ind w:left="1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ATAMA </w:t>
            </w:r>
            <w:r>
              <w:rPr>
                <w:rFonts w:ascii="Times New Roman" w:hAnsi="Times New Roman"/>
                <w:spacing w:val="-3"/>
                <w:sz w:val="24"/>
              </w:rPr>
              <w:t>İŞLEMLERİ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3DDA" w:rsidRDefault="00963DDA" w:rsidP="002F1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63DDA" w:rsidRDefault="00334434" w:rsidP="002F1F90">
            <w:pPr>
              <w:pStyle w:val="TableParagraph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  <w:r w:rsidR="0031686B">
              <w:rPr>
                <w:rFonts w:ascii="Times New Roman"/>
                <w:sz w:val="24"/>
              </w:rPr>
              <w:t xml:space="preserve">25-28 </w:t>
            </w:r>
            <w:proofErr w:type="spellStart"/>
            <w:r>
              <w:rPr>
                <w:rFonts w:ascii="Times New Roman"/>
                <w:sz w:val="24"/>
              </w:rPr>
              <w:t>Ekim</w:t>
            </w:r>
            <w:proofErr w:type="spellEnd"/>
            <w:r w:rsidR="0031686B">
              <w:rPr>
                <w:rFonts w:ascii="Times New Roman"/>
                <w:spacing w:val="-1"/>
                <w:sz w:val="24"/>
              </w:rPr>
              <w:t xml:space="preserve"> </w:t>
            </w:r>
            <w:r w:rsidR="0031686B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021</w:t>
            </w:r>
          </w:p>
        </w:tc>
      </w:tr>
      <w:tr w:rsidR="00963DDA" w:rsidTr="002F1F90">
        <w:trPr>
          <w:trHeight w:hRule="exact" w:val="1421"/>
        </w:trPr>
        <w:tc>
          <w:tcPr>
            <w:tcW w:w="97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63DDA" w:rsidRDefault="00963DDA" w:rsidP="002F1F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DA" w:rsidRDefault="00963DDA" w:rsidP="002F1F9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DDA" w:rsidRDefault="00963DDA" w:rsidP="002F1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3DDA" w:rsidRDefault="00873951" w:rsidP="002F1F90">
            <w:pPr>
              <w:pStyle w:val="TableParagraph"/>
              <w:ind w:right="1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Hacihalil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ALICI</w:t>
            </w:r>
          </w:p>
          <w:p w:rsidR="00963DDA" w:rsidRDefault="0031686B" w:rsidP="002F1F90">
            <w:pPr>
              <w:pStyle w:val="TableParagraph"/>
              <w:spacing w:before="29"/>
              <w:ind w:left="5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Milli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Müdür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Yardımcısı</w:t>
            </w:r>
            <w:proofErr w:type="spellEnd"/>
          </w:p>
        </w:tc>
      </w:tr>
    </w:tbl>
    <w:p w:rsidR="0031686B" w:rsidRDefault="0031686B"/>
    <w:sectPr w:rsidR="0031686B" w:rsidSect="00963DDA">
      <w:type w:val="continuous"/>
      <w:pgSz w:w="11910" w:h="16840"/>
      <w:pgMar w:top="10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A"/>
    <w:rsid w:val="002A359E"/>
    <w:rsid w:val="002F1F90"/>
    <w:rsid w:val="0031686B"/>
    <w:rsid w:val="00334434"/>
    <w:rsid w:val="003B22EC"/>
    <w:rsid w:val="00416C81"/>
    <w:rsid w:val="0084318E"/>
    <w:rsid w:val="00873951"/>
    <w:rsid w:val="00963DDA"/>
    <w:rsid w:val="009824D0"/>
    <w:rsid w:val="00A34BB8"/>
    <w:rsid w:val="00C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47AF-1931-4B9A-BA4B-BB2518EE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63DDA"/>
  </w:style>
  <w:style w:type="paragraph" w:customStyle="1" w:styleId="TableParagraph">
    <w:name w:val="Table Paragraph"/>
    <w:basedOn w:val="Normal"/>
    <w:uiPriority w:val="1"/>
    <w:qFormat/>
    <w:rsid w:val="0096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SafakKAVAKLI</dc:creator>
  <cp:lastModifiedBy>SafakKAVAKLI</cp:lastModifiedBy>
  <cp:revision>2</cp:revision>
  <dcterms:created xsi:type="dcterms:W3CDTF">2021-10-06T13:42:00Z</dcterms:created>
  <dcterms:modified xsi:type="dcterms:W3CDTF">2021-10-06T13:42:00Z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2018-09-03T00:00:00Z</vt:filetime>
  </property>
</Properties>
</file>