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0" w:rsidRPr="00283965" w:rsidRDefault="009B210A" w:rsidP="00A256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tr-TR"/>
        </w:rPr>
        <w:t>0</w:t>
      </w:r>
      <w:r w:rsidR="00283965" w:rsidRPr="0028396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tr-TR"/>
        </w:rPr>
        <w:t>1</w:t>
      </w:r>
      <w:r w:rsidR="000767C0" w:rsidRPr="0028396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tr-TR"/>
        </w:rPr>
        <w:t>/0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tr-TR"/>
        </w:rPr>
        <w:t>9</w:t>
      </w:r>
      <w:r w:rsidR="00283965" w:rsidRPr="0028396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tr-TR"/>
        </w:rPr>
        <w:t>/2022</w:t>
      </w:r>
      <w:proofErr w:type="gramEnd"/>
      <w:r w:rsidR="000767C0" w:rsidRPr="00283965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tr-TR"/>
        </w:rPr>
        <w:t xml:space="preserve"> tarihi itibari ile ilimize atanan öğretmenlerimizin Müdürlüğümüze teslim edecekleri evraklar aşağıda belirtilmiştir.</w:t>
      </w:r>
    </w:p>
    <w:bookmarkEnd w:id="0"/>
    <w:p w:rsidR="000767C0" w:rsidRPr="00283965" w:rsidRDefault="000767C0" w:rsidP="000767C0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 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a) </w:t>
      </w:r>
      <w:r w:rsidR="00283965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</w:t>
      </w: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Lisans diploması veya mezuniyet geçici belgesinin aslı veya onaylı örneğini,</w:t>
      </w:r>
    </w:p>
    <w:p w:rsidR="000767C0" w:rsidRPr="00283965" w:rsidRDefault="00283965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b) 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Orta Öğretim Alan Öğretmenliği Tezsiz Yüksek Lisans, Pedagojik </w:t>
      </w:r>
      <w:proofErr w:type="gramStart"/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Formasyon </w:t>
      </w: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   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Programı</w:t>
      </w:r>
      <w:proofErr w:type="gramEnd"/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/Pedagojik Formasyon Eğitimi Sertifikası, İlköğretim Sınıf Öğretmenliği ya da İngilizce Öğretmenliği Sertifikası programlarından birini tamamladığına ilişkin belge veya bu belgenin onaylı örneğini,</w:t>
      </w:r>
    </w:p>
    <w:p w:rsidR="000767C0" w:rsidRPr="00283965" w:rsidRDefault="000767C0" w:rsidP="00283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formasyon</w:t>
      </w:r>
      <w:proofErr w:type="gramEnd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belgesinin yurt içindeki yükseköğretim kurumlarına veya programlarına denklik belgesini,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formasyon</w:t>
      </w:r>
      <w:proofErr w:type="gramEnd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belgesi yerine kullanılamaz.)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d)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Başvuru esnasında Pedagojik Formasyon Belgesi yerine resmî yazı ibraz </w:t>
      </w:r>
      <w:proofErr w:type="gramStart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edenlerden </w:t>
      </w:r>
      <w:r w:rsidR="00DA114F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  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Pedagojik</w:t>
      </w:r>
      <w:proofErr w:type="gramEnd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Formasyon Belgesini,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e) Son altı ay içinde çekilmiş </w:t>
      </w:r>
      <w:proofErr w:type="spellStart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Biyometrik</w:t>
      </w:r>
      <w:proofErr w:type="spellEnd"/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fotoğraf</w:t>
      </w:r>
      <w:r w:rsidR="00885CEF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</w:t>
      </w:r>
      <w:r w:rsidR="0090407D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(3</w:t>
      </w: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adet),</w:t>
      </w:r>
    </w:p>
    <w:p w:rsidR="000767C0" w:rsidRPr="00283965" w:rsidRDefault="0090407D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f) Mal bildiriminin 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(</w:t>
      </w:r>
      <w:r w:rsidR="00FC548E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İl Millî Eğitim Müdürlüğümüz</w:t>
      </w:r>
      <w:r w:rsidR="000767C0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den temin edilecektir)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g) Elektronik Başvuru Formunun onaylı örneğini,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ğ)</w:t>
      </w:r>
      <w:r w:rsid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Sağlık durumu yönünden öğretmenlik görevini yapmasına engel bir </w:t>
      </w:r>
      <w:proofErr w:type="gramStart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durumu </w:t>
      </w:r>
      <w:r w:rsidR="00283965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 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olmadığına</w:t>
      </w:r>
      <w:proofErr w:type="gramEnd"/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</w:t>
      </w:r>
      <w:r w:rsidR="00885CEF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 xml:space="preserve">  </w:t>
      </w: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dair tam teşekküllü bir hastaneden alınacak sağlık kurulu raporunu,</w:t>
      </w:r>
    </w:p>
    <w:p w:rsidR="000767C0" w:rsidRPr="00283965" w:rsidRDefault="000767C0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h) Yerleşim Yeri Belgesi (Oturma Adresi</w:t>
      </w:r>
      <w:r w:rsidR="006F40FD"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)</w:t>
      </w:r>
    </w:p>
    <w:p w:rsidR="00D86D52" w:rsidRPr="00283965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ı</w:t>
      </w:r>
      <w:r w:rsidR="000767C0" w:rsidRPr="002839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tr-TR"/>
        </w:rPr>
        <w:t>) Adli Sicil Kayıt Belgesi</w:t>
      </w:r>
    </w:p>
    <w:p w:rsidR="00D86D52" w:rsidRPr="00283965" w:rsidRDefault="00D86D52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283965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1-Adet Özlük Dosyası </w:t>
      </w:r>
    </w:p>
    <w:p w:rsidR="0090407D" w:rsidRDefault="00FC0F77" w:rsidP="00076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</w:t>
      </w:r>
    </w:p>
    <w:p w:rsidR="00106A98" w:rsidRDefault="00106A98"/>
    <w:sectPr w:rsidR="00106A98" w:rsidSect="0028396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C0"/>
    <w:rsid w:val="00071C09"/>
    <w:rsid w:val="000767C0"/>
    <w:rsid w:val="00106A98"/>
    <w:rsid w:val="00115826"/>
    <w:rsid w:val="00283965"/>
    <w:rsid w:val="003647CB"/>
    <w:rsid w:val="00430230"/>
    <w:rsid w:val="004702C2"/>
    <w:rsid w:val="0052039F"/>
    <w:rsid w:val="00693FD5"/>
    <w:rsid w:val="006F40FD"/>
    <w:rsid w:val="007C2D4D"/>
    <w:rsid w:val="00826565"/>
    <w:rsid w:val="00885CEF"/>
    <w:rsid w:val="008A370B"/>
    <w:rsid w:val="008B53E1"/>
    <w:rsid w:val="0090407D"/>
    <w:rsid w:val="009421BF"/>
    <w:rsid w:val="00971E18"/>
    <w:rsid w:val="009A2DF4"/>
    <w:rsid w:val="009B210A"/>
    <w:rsid w:val="00A25633"/>
    <w:rsid w:val="00A26C78"/>
    <w:rsid w:val="00B46D26"/>
    <w:rsid w:val="00C65D32"/>
    <w:rsid w:val="00CF42E3"/>
    <w:rsid w:val="00D86D52"/>
    <w:rsid w:val="00DA114F"/>
    <w:rsid w:val="00DB1FF6"/>
    <w:rsid w:val="00E54B7D"/>
    <w:rsid w:val="00E81962"/>
    <w:rsid w:val="00E82111"/>
    <w:rsid w:val="00ED0BC1"/>
    <w:rsid w:val="00FC0F77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39B8-7A12-4AE6-9A8A-1E8E4E3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67C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76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7C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M.SerkanKARATAS</dc:creator>
  <cp:lastModifiedBy>SafakKAVAKLI</cp:lastModifiedBy>
  <cp:revision>2</cp:revision>
  <cp:lastPrinted>2019-02-13T05:09:00Z</cp:lastPrinted>
  <dcterms:created xsi:type="dcterms:W3CDTF">2022-09-05T13:57:00Z</dcterms:created>
  <dcterms:modified xsi:type="dcterms:W3CDTF">2022-09-05T13:57:00Z</dcterms:modified>
</cp:coreProperties>
</file>