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C0" w:rsidRPr="000767C0" w:rsidRDefault="00FC0F77" w:rsidP="00A25633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bookmarkStart w:id="0" w:name="_GoBack"/>
      <w:bookmarkEnd w:id="0"/>
      <w:proofErr w:type="gram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09</w:t>
      </w:r>
      <w:r w:rsidR="000767C0" w:rsidRPr="000767C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/0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8/2019</w:t>
      </w:r>
      <w:proofErr w:type="gramEnd"/>
      <w:r w:rsidR="000767C0" w:rsidRPr="000767C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 xml:space="preserve"> tarihi itibari ile ilimize atanan öğretmenlerimizin Müdürlüğümüze teslim edecekleri evraklar aşağıda belirtilmiştir.</w:t>
      </w:r>
    </w:p>
    <w:p w:rsidR="000767C0" w:rsidRPr="000767C0" w:rsidRDefault="000767C0" w:rsidP="000767C0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0767C0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</w:p>
    <w:p w:rsidR="000767C0" w:rsidRPr="008B53E1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a) </w:t>
      </w:r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Lisans diploması veya mezuniyet geçici belgesinin aslı veya onaylı örneğini,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belgesinin yurt içindeki yükseköğretim kurumlarına veya programlarına denklik belgesini,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belgesi yerine kullanılamaz.)</w:t>
      </w:r>
    </w:p>
    <w:p w:rsidR="000767C0" w:rsidRPr="008B53E1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d) </w:t>
      </w:r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Başvuru esnasında Pedagojik Formasyon Belgesi yerine resmî yazı ibraz </w:t>
      </w:r>
      <w:proofErr w:type="gramStart"/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edenlerden </w:t>
      </w:r>
      <w:r w:rsidR="00DA114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  </w:t>
      </w:r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Pedagojik</w:t>
      </w:r>
      <w:proofErr w:type="gramEnd"/>
      <w:r w:rsidRPr="008B53E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Formasyon Belgesini,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e) Son altı ay içinde çekilmiş </w:t>
      </w:r>
      <w:proofErr w:type="spellStart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Biyometrik</w:t>
      </w:r>
      <w:proofErr w:type="spellEnd"/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fotoğraf</w:t>
      </w:r>
      <w:r w:rsidR="00885CEF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(6 adet),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f) Mal bildirimi (</w:t>
      </w:r>
      <w:r w:rsidR="00FC548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İl Millî Eğitim Müdürlüğümüz</w:t>
      </w:r>
      <w:r w:rsidRPr="000767C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den temin edilecektir),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g) Elektronik Başvuru Formunun onaylı örneğini,</w:t>
      </w:r>
    </w:p>
    <w:p w:rsidR="000767C0" w:rsidRPr="00ED0BC1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ğ)</w:t>
      </w:r>
      <w:r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Sağlık durumu yönünden öğretmenlik görevini yapmasına engel bir durumu </w:t>
      </w:r>
      <w:proofErr w:type="gramStart"/>
      <w:r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olmadığına </w:t>
      </w:r>
      <w:r w:rsidR="00885CEF"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</w:t>
      </w:r>
      <w:r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dair</w:t>
      </w:r>
      <w:proofErr w:type="gramEnd"/>
      <w:r w:rsidRPr="00ED0B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tam teşekküllü bir hastaneden alınacak sağlık kurulu raporunu,</w:t>
      </w:r>
    </w:p>
    <w:p w:rsidR="000767C0" w:rsidRPr="00071C09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h) </w:t>
      </w:r>
      <w:r w:rsidRPr="00071C0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Yerleşim Yeri Belgesi (Oturma Adresi</w:t>
      </w:r>
      <w:r w:rsidR="006F40FD" w:rsidRPr="00071C0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)</w:t>
      </w:r>
    </w:p>
    <w:p w:rsidR="000767C0" w:rsidRDefault="00FC0F77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ı</w:t>
      </w:r>
      <w:r w:rsidR="000767C0" w:rsidRPr="000767C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) </w:t>
      </w:r>
      <w:r w:rsidR="000767C0" w:rsidRPr="00071C0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Adli Sicil Kayıt Belgesi</w:t>
      </w:r>
    </w:p>
    <w:p w:rsidR="00FC0F77" w:rsidRDefault="00FC0F77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 Güvenlik Soruşturması ve Arşiv Araştırması Formu</w:t>
      </w:r>
    </w:p>
    <w:p w:rsidR="000767C0" w:rsidRPr="000767C0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0767C0" w:rsidRPr="007C2D4D" w:rsidRDefault="00DA114F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tr-TR"/>
        </w:rPr>
        <w:t xml:space="preserve">29 Ağustos 2019 tarihine 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tr-TR"/>
        </w:rPr>
        <w:t xml:space="preserve">kadar </w:t>
      </w:r>
      <w:r w:rsidR="007C2D4D" w:rsidRPr="007C2D4D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tr-TR"/>
        </w:rPr>
        <w:t xml:space="preserve"> </w:t>
      </w:r>
      <w:r w:rsidR="00CF42E3" w:rsidRPr="007C2D4D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tr-TR"/>
        </w:rPr>
        <w:t>Elden</w:t>
      </w:r>
      <w:proofErr w:type="gramEnd"/>
      <w:r w:rsidR="00CF42E3" w:rsidRPr="007C2D4D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tr-TR"/>
        </w:rPr>
        <w:t xml:space="preserve"> veya Posta Yoluyla </w:t>
      </w:r>
      <w:r w:rsidR="000767C0" w:rsidRPr="007C2D4D">
        <w:rPr>
          <w:rFonts w:ascii="Times New Roman" w:eastAsia="Times New Roman" w:hAnsi="Times New Roman" w:cs="Times New Roman"/>
          <w:b/>
          <w:color w:val="212529"/>
          <w:sz w:val="28"/>
          <w:szCs w:val="24"/>
          <w:lang w:eastAsia="tr-TR"/>
        </w:rPr>
        <w:t>teslim etmeleri gerekmektedir.</w:t>
      </w:r>
    </w:p>
    <w:p w:rsidR="00106A98" w:rsidRDefault="00106A98"/>
    <w:sectPr w:rsidR="00106A98" w:rsidSect="0010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C0"/>
    <w:rsid w:val="00071C09"/>
    <w:rsid w:val="000767C0"/>
    <w:rsid w:val="00106A98"/>
    <w:rsid w:val="004702C2"/>
    <w:rsid w:val="00693FD5"/>
    <w:rsid w:val="006F40FD"/>
    <w:rsid w:val="007C2D4D"/>
    <w:rsid w:val="00885CEF"/>
    <w:rsid w:val="008B53E1"/>
    <w:rsid w:val="00A25633"/>
    <w:rsid w:val="00A26C78"/>
    <w:rsid w:val="00C65D32"/>
    <w:rsid w:val="00CF42E3"/>
    <w:rsid w:val="00DA114F"/>
    <w:rsid w:val="00DB1FF6"/>
    <w:rsid w:val="00E330A8"/>
    <w:rsid w:val="00E81962"/>
    <w:rsid w:val="00ED0BC1"/>
    <w:rsid w:val="00FC0F77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98750-1B23-4674-83B8-A9ADB1DE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67C0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0767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7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M.SerkanKARATAS</dc:creator>
  <cp:lastModifiedBy>HalilALICI</cp:lastModifiedBy>
  <cp:revision>2</cp:revision>
  <cp:lastPrinted>2019-02-13T05:09:00Z</cp:lastPrinted>
  <dcterms:created xsi:type="dcterms:W3CDTF">2019-08-15T08:38:00Z</dcterms:created>
  <dcterms:modified xsi:type="dcterms:W3CDTF">2019-08-15T08:38:00Z</dcterms:modified>
</cp:coreProperties>
</file>